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F7987" w14:textId="7574ACCE" w:rsidR="00655481" w:rsidRDefault="00655481" w:rsidP="00655481">
      <w:pPr>
        <w:pStyle w:val="Heading1"/>
      </w:pPr>
      <w:r>
        <w:t xml:space="preserve">Bang Times Tables </w:t>
      </w:r>
    </w:p>
    <w:p w14:paraId="56E252FB" w14:textId="23CAF8F1" w:rsidR="00655481" w:rsidRDefault="00655481" w:rsidP="00655481">
      <w:pPr>
        <w:pStyle w:val="ListParagraph"/>
        <w:numPr>
          <w:ilvl w:val="0"/>
          <w:numId w:val="1"/>
        </w:numPr>
      </w:pPr>
      <w:r>
        <w:t>Two students stand back-to-back in front of the class.</w:t>
      </w:r>
    </w:p>
    <w:p w14:paraId="1784C8DA" w14:textId="441E4070" w:rsidR="00655481" w:rsidRDefault="00655481" w:rsidP="00655481">
      <w:pPr>
        <w:pStyle w:val="ListParagraph"/>
        <w:numPr>
          <w:ilvl w:val="0"/>
          <w:numId w:val="1"/>
        </w:numPr>
      </w:pPr>
      <w:r>
        <w:t>Teacher says a times table.</w:t>
      </w:r>
    </w:p>
    <w:p w14:paraId="0B3A0B8C" w14:textId="08466512" w:rsidR="00655481" w:rsidRDefault="00655481" w:rsidP="00655481">
      <w:pPr>
        <w:pStyle w:val="ListParagraph"/>
        <w:numPr>
          <w:ilvl w:val="0"/>
          <w:numId w:val="1"/>
        </w:numPr>
      </w:pPr>
      <w:r>
        <w:t>The first student to turn around and say the correct answer then says bang, wins the round.</w:t>
      </w:r>
    </w:p>
    <w:p w14:paraId="401F9F59" w14:textId="01DB325D" w:rsidR="00655481" w:rsidRDefault="00655481" w:rsidP="00655481">
      <w:pPr>
        <w:pStyle w:val="ListParagraph"/>
        <w:numPr>
          <w:ilvl w:val="0"/>
          <w:numId w:val="1"/>
        </w:numPr>
      </w:pPr>
      <w:r>
        <w:t>The student that lost the round swaps with someone else.</w:t>
      </w:r>
    </w:p>
    <w:p w14:paraId="5127CB03" w14:textId="72A12FAD" w:rsidR="00655481" w:rsidRDefault="00655481" w:rsidP="00655481"/>
    <w:p w14:paraId="2CAEF231" w14:textId="4E8DFC78" w:rsidR="00655481" w:rsidRDefault="00655481" w:rsidP="00655481"/>
    <w:p w14:paraId="381B6A0D" w14:textId="146309A7" w:rsidR="00655481" w:rsidRDefault="00655481" w:rsidP="00655481">
      <w:r>
        <w:t>This game can be played either just taking in turns individually and not keeping score if you have 10 minutes to fill the end of the lesson.</w:t>
      </w:r>
    </w:p>
    <w:p w14:paraId="2580702B" w14:textId="0DE19AD5" w:rsidR="00655481" w:rsidRDefault="00655481" w:rsidP="00655481">
      <w:r>
        <w:t>Alternatively, you can create teams and keep score, where a win equals 1 point and first team to reach 10 points wins.</w:t>
      </w:r>
    </w:p>
    <w:sectPr w:rsidR="006554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91012"/>
    <w:multiLevelType w:val="hybridMultilevel"/>
    <w:tmpl w:val="703C265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481"/>
    <w:rsid w:val="0065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81C46"/>
  <w15:chartTrackingRefBased/>
  <w15:docId w15:val="{D75C1F4D-6C46-4E94-B34F-C71D2372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4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4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55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 Pace</dc:creator>
  <cp:keywords/>
  <dc:description/>
  <cp:lastModifiedBy>Leanne Pace</cp:lastModifiedBy>
  <cp:revision>1</cp:revision>
  <dcterms:created xsi:type="dcterms:W3CDTF">2021-07-14T08:00:00Z</dcterms:created>
  <dcterms:modified xsi:type="dcterms:W3CDTF">2021-07-14T08:05:00Z</dcterms:modified>
</cp:coreProperties>
</file>